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85" w:rsidRDefault="001D6A85" w:rsidP="001D6A85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1D6A85">
        <w:rPr>
          <w:sz w:val="28"/>
          <w:szCs w:val="28"/>
          <w:u w:val="single"/>
        </w:rPr>
        <w:t xml:space="preserve">Result Information  </w:t>
      </w:r>
    </w:p>
    <w:p w:rsidR="00861029" w:rsidRDefault="00861029" w:rsidP="00861029">
      <w:pPr>
        <w:pStyle w:val="ListParagraph"/>
        <w:ind w:left="3654"/>
        <w:rPr>
          <w:sz w:val="28"/>
          <w:szCs w:val="28"/>
          <w:u w:val="single"/>
        </w:rPr>
      </w:pPr>
    </w:p>
    <w:p w:rsidR="00861029" w:rsidRPr="001255F8" w:rsidRDefault="00861029" w:rsidP="0086102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61029">
        <w:t xml:space="preserve">After </w:t>
      </w:r>
      <w:r>
        <w:t>Exam you can see the result.</w:t>
      </w:r>
    </w:p>
    <w:p w:rsidR="001255F8" w:rsidRPr="00861029" w:rsidRDefault="001255F8" w:rsidP="001255F8">
      <w:pPr>
        <w:pStyle w:val="ListParagraph"/>
        <w:rPr>
          <w:sz w:val="28"/>
          <w:szCs w:val="28"/>
        </w:rPr>
      </w:pPr>
    </w:p>
    <w:p w:rsidR="00861029" w:rsidRPr="00984F3D" w:rsidRDefault="00EC30A0" w:rsidP="008610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 xml:space="preserve">Step1: 1 </w:t>
      </w:r>
      <w:r w:rsidR="00861029">
        <w:t xml:space="preserve">You need to </w:t>
      </w:r>
      <w:r w:rsidR="00861029" w:rsidRPr="002F1958">
        <w:rPr>
          <w:b/>
        </w:rPr>
        <w:t>login</w:t>
      </w:r>
      <w:r w:rsidR="00861029">
        <w:t xml:space="preserve"> again and you will see the examination details, how many exam you have given.</w:t>
      </w:r>
    </w:p>
    <w:p w:rsidR="00984F3D" w:rsidRPr="00984F3D" w:rsidRDefault="00984F3D" w:rsidP="00984F3D">
      <w:pPr>
        <w:pStyle w:val="ListParagraph"/>
        <w:rPr>
          <w:sz w:val="28"/>
          <w:szCs w:val="28"/>
        </w:rPr>
      </w:pPr>
    </w:p>
    <w:p w:rsidR="00984F3D" w:rsidRPr="007D3999" w:rsidRDefault="00984F3D" w:rsidP="00984F3D">
      <w:pPr>
        <w:pStyle w:val="ListParagraph"/>
        <w:rPr>
          <w:sz w:val="28"/>
          <w:szCs w:val="28"/>
        </w:rPr>
      </w:pPr>
    </w:p>
    <w:p w:rsidR="007D3999" w:rsidRPr="007D3999" w:rsidRDefault="00CE6821" w:rsidP="00914347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6505" cy="1746422"/>
            <wp:effectExtent l="19050" t="0" r="329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05" cy="174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99" w:rsidRDefault="007D3999" w:rsidP="00914347">
      <w:pPr>
        <w:pStyle w:val="ListParagraph"/>
        <w:ind w:left="1440" w:hanging="720"/>
        <w:rPr>
          <w:sz w:val="28"/>
          <w:szCs w:val="28"/>
        </w:rPr>
      </w:pPr>
    </w:p>
    <w:p w:rsidR="007D3999" w:rsidRPr="00861029" w:rsidRDefault="007D3999" w:rsidP="007D3999">
      <w:pPr>
        <w:pStyle w:val="ListParagraph"/>
        <w:rPr>
          <w:sz w:val="28"/>
          <w:szCs w:val="28"/>
        </w:rPr>
      </w:pPr>
    </w:p>
    <w:p w:rsidR="00861029" w:rsidRPr="0004183D" w:rsidRDefault="00861029" w:rsidP="0086102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In front of exam link of “</w:t>
      </w:r>
      <w:r w:rsidRPr="00384D7D">
        <w:rPr>
          <w:b/>
        </w:rPr>
        <w:t>View Result</w:t>
      </w:r>
      <w:r>
        <w:t>” and “</w:t>
      </w:r>
      <w:r w:rsidRPr="00384D7D">
        <w:rPr>
          <w:b/>
        </w:rPr>
        <w:t xml:space="preserve">View </w:t>
      </w:r>
      <w:r w:rsidR="00077FB2" w:rsidRPr="00384D7D">
        <w:rPr>
          <w:b/>
        </w:rPr>
        <w:t>Answer</w:t>
      </w:r>
      <w:r>
        <w:t>”</w:t>
      </w:r>
      <w:r w:rsidR="00077FB2">
        <w:t>.</w:t>
      </w:r>
    </w:p>
    <w:p w:rsidR="0004183D" w:rsidRPr="00077FB2" w:rsidRDefault="0004183D" w:rsidP="0004183D">
      <w:pPr>
        <w:pStyle w:val="ListParagraph"/>
        <w:rPr>
          <w:sz w:val="28"/>
          <w:szCs w:val="28"/>
        </w:rPr>
      </w:pPr>
    </w:p>
    <w:p w:rsidR="00077FB2" w:rsidRPr="002C77AE" w:rsidRDefault="00EC30A0" w:rsidP="00077FB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 xml:space="preserve">Step: 2 </w:t>
      </w:r>
      <w:r w:rsidR="00077FB2">
        <w:t>In “</w:t>
      </w:r>
      <w:r w:rsidR="00077FB2" w:rsidRPr="009D6F81">
        <w:rPr>
          <w:b/>
        </w:rPr>
        <w:t>View Result</w:t>
      </w:r>
      <w:r w:rsidR="00077FB2">
        <w:t xml:space="preserve">” you can see  </w:t>
      </w:r>
      <w:r w:rsidR="009726F2">
        <w:t>N</w:t>
      </w:r>
      <w:r w:rsidR="00077FB2">
        <w:t>ame, Exam name which exam you have given, total number of question ,answered question, total marks , obtained marks and result status ‘</w:t>
      </w:r>
      <w:r w:rsidR="00077FB2" w:rsidRPr="009D6F81">
        <w:rPr>
          <w:b/>
        </w:rPr>
        <w:t>Pass</w:t>
      </w:r>
      <w:r w:rsidR="00077FB2">
        <w:t>’ or ‘</w:t>
      </w:r>
      <w:r w:rsidR="00077FB2" w:rsidRPr="009D6F81">
        <w:rPr>
          <w:b/>
        </w:rPr>
        <w:t>Fail</w:t>
      </w:r>
      <w:r w:rsidR="00077FB2">
        <w:t>’</w:t>
      </w:r>
      <w:r w:rsidR="009726F2">
        <w:t>.</w:t>
      </w:r>
    </w:p>
    <w:p w:rsidR="002C77AE" w:rsidRPr="002C77AE" w:rsidRDefault="002C77AE" w:rsidP="002C77AE">
      <w:pPr>
        <w:pStyle w:val="ListParagraph"/>
        <w:rPr>
          <w:sz w:val="28"/>
          <w:szCs w:val="28"/>
        </w:rPr>
      </w:pPr>
    </w:p>
    <w:p w:rsidR="002C77AE" w:rsidRPr="00095AE5" w:rsidRDefault="002C77AE" w:rsidP="002C77AE">
      <w:pPr>
        <w:pStyle w:val="ListParagraph"/>
        <w:rPr>
          <w:sz w:val="28"/>
          <w:szCs w:val="28"/>
        </w:rPr>
      </w:pPr>
    </w:p>
    <w:p w:rsidR="00095AE5" w:rsidRDefault="00F744EB" w:rsidP="00095A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51091" cy="2273643"/>
            <wp:effectExtent l="19050" t="0" r="2059" b="0"/>
            <wp:docPr id="7" name="Picture 7" descr="C:\Users\admin\Downloads\screenshotresultanalysis\Student-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screenshotresultanalysis\Student-Res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92" cy="227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FB" w:rsidRPr="009726F2" w:rsidRDefault="00EC30A0" w:rsidP="000E60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lastRenderedPageBreak/>
        <w:t xml:space="preserve">Step :3 </w:t>
      </w:r>
      <w:r w:rsidR="000E60FB">
        <w:t>In “</w:t>
      </w:r>
      <w:r w:rsidR="000E60FB" w:rsidRPr="00152DDB">
        <w:rPr>
          <w:b/>
        </w:rPr>
        <w:t>View Answer</w:t>
      </w:r>
      <w:r w:rsidR="000E60FB">
        <w:t>” you can see the each question, answer of that question you have given,</w:t>
      </w:r>
    </w:p>
    <w:p w:rsidR="00095AE5" w:rsidRDefault="000E60FB" w:rsidP="00095AE5">
      <w:pPr>
        <w:pStyle w:val="ListParagraph"/>
      </w:pPr>
      <w:r>
        <w:t>Valid answer and explanation of that answer.</w:t>
      </w:r>
    </w:p>
    <w:p w:rsidR="00095AE5" w:rsidRDefault="00095AE5" w:rsidP="00095AE5">
      <w:pPr>
        <w:pStyle w:val="ListParagraph"/>
      </w:pPr>
    </w:p>
    <w:p w:rsidR="00095AE5" w:rsidRDefault="00095AE5" w:rsidP="000E60FB">
      <w:pPr>
        <w:pStyle w:val="ListParagraph"/>
      </w:pPr>
      <w:r w:rsidRPr="00095AE5">
        <w:rPr>
          <w:noProof/>
        </w:rPr>
        <w:drawing>
          <wp:inline distT="0" distB="0" distL="0" distR="0">
            <wp:extent cx="6043999" cy="2042984"/>
            <wp:effectExtent l="19050" t="0" r="0" b="0"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496" cy="204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FB" w:rsidRDefault="000E60FB" w:rsidP="000E60FB">
      <w:pPr>
        <w:pStyle w:val="NoSpacing"/>
        <w:numPr>
          <w:ilvl w:val="0"/>
          <w:numId w:val="3"/>
        </w:numPr>
      </w:pPr>
      <w:r>
        <w:t>You can see each and every questions answer and explanation.</w:t>
      </w:r>
    </w:p>
    <w:p w:rsidR="000E60FB" w:rsidRPr="009726F2" w:rsidRDefault="000E60FB" w:rsidP="000E60FB">
      <w:pPr>
        <w:pStyle w:val="ListParagraph"/>
        <w:rPr>
          <w:sz w:val="28"/>
          <w:szCs w:val="28"/>
        </w:rPr>
      </w:pPr>
    </w:p>
    <w:p w:rsidR="000E60FB" w:rsidRDefault="000E60FB" w:rsidP="009726F2">
      <w:pPr>
        <w:pStyle w:val="ListParagraph"/>
      </w:pPr>
    </w:p>
    <w:p w:rsidR="000E60FB" w:rsidRDefault="000E60FB" w:rsidP="000E60FB">
      <w:pPr>
        <w:pStyle w:val="ListParagraph"/>
        <w:ind w:left="1440"/>
      </w:pPr>
    </w:p>
    <w:p w:rsidR="000E60FB" w:rsidRDefault="000E60FB" w:rsidP="009726F2">
      <w:pPr>
        <w:pStyle w:val="ListParagraph"/>
      </w:pPr>
    </w:p>
    <w:p w:rsidR="000E60FB" w:rsidRDefault="000E60FB" w:rsidP="009726F2">
      <w:pPr>
        <w:pStyle w:val="ListParagraph"/>
      </w:pPr>
    </w:p>
    <w:p w:rsidR="000E60FB" w:rsidRDefault="000E60FB" w:rsidP="009726F2">
      <w:pPr>
        <w:pStyle w:val="ListParagraph"/>
      </w:pPr>
    </w:p>
    <w:p w:rsidR="000E60FB" w:rsidRDefault="000E60FB" w:rsidP="009726F2">
      <w:pPr>
        <w:pStyle w:val="ListParagraph"/>
      </w:pPr>
    </w:p>
    <w:p w:rsidR="000E60FB" w:rsidRPr="00077FB2" w:rsidRDefault="000E60FB" w:rsidP="009726F2">
      <w:pPr>
        <w:pStyle w:val="ListParagraph"/>
        <w:rPr>
          <w:sz w:val="28"/>
          <w:szCs w:val="28"/>
        </w:rPr>
      </w:pPr>
    </w:p>
    <w:sectPr w:rsidR="000E60FB" w:rsidRPr="00077FB2" w:rsidSect="0069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F55"/>
    <w:multiLevelType w:val="hybridMultilevel"/>
    <w:tmpl w:val="FE827EA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28DA6EF0"/>
    <w:multiLevelType w:val="hybridMultilevel"/>
    <w:tmpl w:val="46CEC52E"/>
    <w:lvl w:ilvl="0" w:tplc="04090009">
      <w:start w:val="1"/>
      <w:numFmt w:val="bullet"/>
      <w:lvlText w:val=""/>
      <w:lvlJc w:val="left"/>
      <w:pPr>
        <w:ind w:left="3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2">
    <w:nsid w:val="313029B1"/>
    <w:multiLevelType w:val="hybridMultilevel"/>
    <w:tmpl w:val="5128D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B79B1"/>
    <w:multiLevelType w:val="hybridMultilevel"/>
    <w:tmpl w:val="A62C6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D6A85"/>
    <w:rsid w:val="0004183D"/>
    <w:rsid w:val="00077FB2"/>
    <w:rsid w:val="00095AE5"/>
    <w:rsid w:val="000E60FB"/>
    <w:rsid w:val="001255F8"/>
    <w:rsid w:val="00152DDB"/>
    <w:rsid w:val="001D2531"/>
    <w:rsid w:val="001D6A85"/>
    <w:rsid w:val="002C77AE"/>
    <w:rsid w:val="002F1958"/>
    <w:rsid w:val="003032F0"/>
    <w:rsid w:val="00384D7D"/>
    <w:rsid w:val="0042345D"/>
    <w:rsid w:val="00454ED2"/>
    <w:rsid w:val="00501CB3"/>
    <w:rsid w:val="00681C01"/>
    <w:rsid w:val="006965B1"/>
    <w:rsid w:val="007D3999"/>
    <w:rsid w:val="00861029"/>
    <w:rsid w:val="008F3BED"/>
    <w:rsid w:val="00914347"/>
    <w:rsid w:val="009726F2"/>
    <w:rsid w:val="00984F3D"/>
    <w:rsid w:val="009D6F81"/>
    <w:rsid w:val="00CE6821"/>
    <w:rsid w:val="00E709DE"/>
    <w:rsid w:val="00EC30A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85"/>
    <w:pPr>
      <w:ind w:left="720"/>
      <w:contextualSpacing/>
    </w:pPr>
  </w:style>
  <w:style w:type="paragraph" w:styleId="NoSpacing">
    <w:name w:val="No Spacing"/>
    <w:uiPriority w:val="1"/>
    <w:qFormat/>
    <w:rsid w:val="000E60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</cp:lastModifiedBy>
  <cp:revision>65</cp:revision>
  <dcterms:created xsi:type="dcterms:W3CDTF">2017-02-09T01:41:00Z</dcterms:created>
  <dcterms:modified xsi:type="dcterms:W3CDTF">2017-02-14T20:00:00Z</dcterms:modified>
</cp:coreProperties>
</file>